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9ABF" w14:textId="77777777" w:rsidR="005A235A" w:rsidRPr="00CC57A0" w:rsidRDefault="005A235A">
      <w:pPr>
        <w:spacing w:line="0" w:lineRule="atLeast"/>
        <w:rPr>
          <w:color w:val="000000" w:themeColor="text1"/>
        </w:rPr>
      </w:pPr>
    </w:p>
    <w:p w14:paraId="29C75892" w14:textId="77777777" w:rsidR="005A235A" w:rsidRPr="00CC57A0" w:rsidRDefault="005A235A">
      <w:pPr>
        <w:spacing w:line="0" w:lineRule="atLeast"/>
        <w:jc w:val="center"/>
        <w:rPr>
          <w:rFonts w:ascii="ＭＳ Ｐ明朝" w:eastAsia="ＭＳ Ｐ明朝" w:hAnsi="ＭＳ Ｐ明朝"/>
          <w:b/>
          <w:color w:val="000000" w:themeColor="text1"/>
          <w:sz w:val="28"/>
        </w:rPr>
      </w:pPr>
      <w:r w:rsidRPr="00CC57A0">
        <w:rPr>
          <w:rFonts w:ascii="ＭＳ Ｐ明朝" w:eastAsia="ＭＳ Ｐ明朝" w:hAnsi="ＭＳ Ｐ明朝" w:hint="eastAsia"/>
          <w:b/>
          <w:color w:val="000000" w:themeColor="text1"/>
          <w:sz w:val="28"/>
        </w:rPr>
        <w:t>年度  「</w:t>
      </w:r>
      <w:r w:rsidR="00612546" w:rsidRPr="00CC57A0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若手スタートアップ</w:t>
      </w:r>
      <w:r w:rsidR="0073306D" w:rsidRPr="00CC57A0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奨励金</w:t>
      </w:r>
      <w:r w:rsidRPr="00CC57A0">
        <w:rPr>
          <w:rFonts w:ascii="ＭＳ Ｐ明朝" w:eastAsia="ＭＳ Ｐ明朝" w:hAnsi="ＭＳ Ｐ明朝" w:hint="eastAsia"/>
          <w:b/>
          <w:color w:val="000000" w:themeColor="text1"/>
          <w:sz w:val="28"/>
        </w:rPr>
        <w:t>」申請書</w:t>
      </w:r>
    </w:p>
    <w:p w14:paraId="5F9DA1F1" w14:textId="77777777" w:rsidR="005A235A" w:rsidRPr="00CC57A0" w:rsidRDefault="005A235A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</w:rPr>
      </w:pPr>
      <w:r w:rsidRPr="00CC57A0">
        <w:rPr>
          <w:rFonts w:ascii="ＭＳ Ｐ明朝" w:eastAsia="ＭＳ Ｐ明朝" w:hAnsi="ＭＳ Ｐ明朝" w:hint="eastAsia"/>
          <w:color w:val="000000" w:themeColor="text1"/>
        </w:rPr>
        <w:t xml:space="preserve">    年    月    日</w:t>
      </w:r>
    </w:p>
    <w:p w14:paraId="3D5A90A3" w14:textId="77777777" w:rsidR="005A235A" w:rsidRPr="00CC57A0" w:rsidRDefault="002E1D25">
      <w:pPr>
        <w:spacing w:line="0" w:lineRule="atLeast"/>
        <w:rPr>
          <w:rFonts w:ascii="ＭＳ Ｐ明朝" w:eastAsia="ＭＳ Ｐ明朝" w:hAnsi="ＭＳ Ｐ明朝"/>
          <w:color w:val="000000" w:themeColor="text1"/>
        </w:rPr>
      </w:pPr>
      <w:r w:rsidRPr="00CC57A0">
        <w:rPr>
          <w:rFonts w:ascii="ＭＳ Ｐ明朝" w:eastAsia="ＭＳ Ｐ明朝" w:hAnsi="ＭＳ Ｐ明朝" w:hint="eastAsia"/>
          <w:color w:val="000000" w:themeColor="text1"/>
        </w:rPr>
        <w:t>一般社団法人</w:t>
      </w:r>
      <w:r w:rsidRPr="00CC57A0">
        <w:rPr>
          <w:rFonts w:ascii="ＭＳ Ｐ明朝" w:eastAsia="ＭＳ Ｐ明朝" w:hAnsi="ＭＳ Ｐ明朝"/>
          <w:color w:val="000000" w:themeColor="text1"/>
        </w:rPr>
        <w:t xml:space="preserve"> </w:t>
      </w:r>
      <w:r w:rsidR="005A235A" w:rsidRPr="00CC57A0">
        <w:rPr>
          <w:rFonts w:ascii="ＭＳ Ｐ明朝" w:eastAsia="ＭＳ Ｐ明朝" w:hAnsi="ＭＳ Ｐ明朝" w:hint="eastAsia"/>
          <w:color w:val="000000" w:themeColor="text1"/>
        </w:rPr>
        <w:t>日本地球化学会</w:t>
      </w:r>
    </w:p>
    <w:p w14:paraId="566BA13E" w14:textId="58A7B177" w:rsidR="008A36A4" w:rsidRPr="00CC57A0" w:rsidRDefault="005A235A">
      <w:pPr>
        <w:spacing w:line="0" w:lineRule="atLeast"/>
        <w:rPr>
          <w:rFonts w:ascii="ＭＳ Ｐ明朝" w:eastAsia="ＭＳ Ｐ明朝" w:hAnsi="ＭＳ Ｐ明朝"/>
          <w:color w:val="000000" w:themeColor="text1"/>
        </w:rPr>
      </w:pPr>
      <w:r w:rsidRPr="00CC57A0">
        <w:rPr>
          <w:rFonts w:ascii="ＭＳ Ｐ明朝" w:eastAsia="ＭＳ Ｐ明朝" w:hAnsi="ＭＳ Ｐ明朝" w:hint="eastAsia"/>
          <w:color w:val="000000" w:themeColor="text1"/>
        </w:rPr>
        <w:t>「鳥居</w:t>
      </w:r>
      <w:r w:rsidR="00CC6BD5" w:rsidRPr="00CC57A0">
        <w:rPr>
          <w:rFonts w:ascii="ＭＳ Ｐ明朝" w:eastAsia="ＭＳ Ｐ明朝" w:hAnsi="ＭＳ Ｐ明朝" w:hint="eastAsia"/>
          <w:color w:val="000000" w:themeColor="text1"/>
        </w:rPr>
        <w:t>・井上</w:t>
      </w:r>
      <w:r w:rsidRPr="00CC57A0">
        <w:rPr>
          <w:rFonts w:ascii="ＭＳ Ｐ明朝" w:eastAsia="ＭＳ Ｐ明朝" w:hAnsi="ＭＳ Ｐ明朝" w:hint="eastAsia"/>
          <w:color w:val="000000" w:themeColor="text1"/>
        </w:rPr>
        <w:t>基金</w:t>
      </w:r>
      <w:r w:rsidR="007073D1" w:rsidRPr="00CC57A0">
        <w:rPr>
          <w:rFonts w:ascii="ＭＳ Ｐ明朝" w:eastAsia="ＭＳ Ｐ明朝" w:hAnsi="ＭＳ Ｐ明朝" w:hint="eastAsia"/>
          <w:color w:val="000000" w:themeColor="text1"/>
        </w:rPr>
        <w:t>」</w:t>
      </w:r>
      <w:r w:rsidRPr="00CC57A0">
        <w:rPr>
          <w:rFonts w:ascii="ＭＳ Ｐ明朝" w:eastAsia="ＭＳ Ｐ明朝" w:hAnsi="ＭＳ Ｐ明朝" w:hint="eastAsia"/>
          <w:color w:val="000000" w:themeColor="text1"/>
        </w:rPr>
        <w:t>委員会</w:t>
      </w:r>
      <w:r w:rsidR="007073D1" w:rsidRPr="00CC57A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Pr="00CC57A0">
        <w:rPr>
          <w:rFonts w:ascii="ＭＳ Ｐ明朝" w:eastAsia="ＭＳ Ｐ明朝" w:hAnsi="ＭＳ Ｐ明朝" w:hint="eastAsia"/>
          <w:color w:val="000000" w:themeColor="text1"/>
        </w:rPr>
        <w:t>委員長</w:t>
      </w:r>
      <w:r w:rsidRPr="00CC57A0">
        <w:rPr>
          <w:rFonts w:ascii="ＭＳ Ｐ明朝" w:eastAsia="ＭＳ Ｐ明朝" w:hAnsi="ＭＳ Ｐ明朝"/>
          <w:color w:val="000000" w:themeColor="text1"/>
        </w:rPr>
        <w:t xml:space="preserve"> </w:t>
      </w:r>
      <w:r w:rsidRPr="00CC57A0">
        <w:rPr>
          <w:rFonts w:ascii="ＭＳ Ｐ明朝" w:eastAsia="ＭＳ Ｐ明朝" w:hAnsi="ＭＳ Ｐ明朝" w:hint="eastAsia"/>
          <w:color w:val="000000" w:themeColor="text1"/>
        </w:rPr>
        <w:t>殿</w:t>
      </w:r>
    </w:p>
    <w:p w14:paraId="7A15B42B" w14:textId="77777777" w:rsidR="004C0DA1" w:rsidRPr="00CC57A0" w:rsidRDefault="004C0DA1">
      <w:pPr>
        <w:spacing w:line="0" w:lineRule="atLeast"/>
        <w:rPr>
          <w:rFonts w:ascii="ＭＳ Ｐ明朝" w:eastAsia="ＭＳ Ｐ明朝" w:hAnsi="ＭＳ Ｐ明朝"/>
          <w:color w:val="000000" w:themeColor="text1"/>
        </w:rPr>
      </w:pPr>
    </w:p>
    <w:p w14:paraId="2DADBDFF" w14:textId="77777777" w:rsidR="008A36A4" w:rsidRPr="00CC57A0" w:rsidRDefault="008A36A4">
      <w:pPr>
        <w:spacing w:line="0" w:lineRule="atLeast"/>
        <w:ind w:left="2268"/>
        <w:jc w:val="right"/>
        <w:rPr>
          <w:rFonts w:ascii="ＭＳ Ｐ明朝" w:eastAsia="ＭＳ Ｐ明朝" w:hAnsi="ＭＳ Ｐ明朝"/>
          <w:color w:val="000000" w:themeColor="text1"/>
          <w:u w:val="single"/>
        </w:rPr>
      </w:pPr>
      <w:r w:rsidRPr="00CC57A0">
        <w:rPr>
          <w:rFonts w:ascii="ＭＳ Ｐ明朝" w:eastAsia="ＭＳ Ｐ明朝" w:hAnsi="ＭＳ Ｐ明朝" w:hint="eastAsia"/>
          <w:color w:val="000000" w:themeColor="text1"/>
        </w:rPr>
        <w:t>申請者</w:t>
      </w:r>
      <w:r w:rsidRPr="00CC57A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CC57A0">
        <w:rPr>
          <w:rFonts w:ascii="ＭＳ Ｐ明朝" w:eastAsia="ＭＳ Ｐ明朝" w:hAnsi="ＭＳ Ｐ明朝"/>
          <w:color w:val="000000" w:themeColor="text1"/>
        </w:rPr>
        <w:instrText xml:space="preserve"> eq \o\ac(\s\up 12(</w:instrText>
      </w:r>
      <w:r w:rsidRPr="00CC57A0">
        <w:rPr>
          <w:rFonts w:ascii="ＭＳ Ｐ明朝" w:eastAsia="ＭＳ Ｐ明朝" w:hAnsi="ＭＳ Ｐ明朝" w:hint="eastAsia"/>
          <w:color w:val="000000" w:themeColor="text1"/>
          <w:sz w:val="16"/>
        </w:rPr>
        <w:instrText>ふりがな</w:instrText>
      </w:r>
      <w:r w:rsidRPr="00CC57A0">
        <w:rPr>
          <w:rFonts w:ascii="ＭＳ Ｐ明朝" w:eastAsia="ＭＳ Ｐ明朝" w:hAnsi="ＭＳ Ｐ明朝"/>
          <w:color w:val="000000" w:themeColor="text1"/>
          <w:sz w:val="16"/>
        </w:rPr>
        <w:instrText>),</w:instrText>
      </w:r>
      <w:r w:rsidRPr="00CC57A0">
        <w:rPr>
          <w:rFonts w:ascii="ＭＳ Ｐ明朝" w:eastAsia="ＭＳ Ｐ明朝" w:hAnsi="ＭＳ Ｐ明朝" w:hint="eastAsia"/>
          <w:color w:val="000000" w:themeColor="text1"/>
        </w:rPr>
        <w:instrText>氏名</w:instrText>
      </w:r>
      <w:r w:rsidRPr="00CC57A0">
        <w:rPr>
          <w:rFonts w:ascii="ＭＳ Ｐ明朝" w:eastAsia="ＭＳ Ｐ明朝" w:hAnsi="ＭＳ Ｐ明朝"/>
          <w:color w:val="000000" w:themeColor="text1"/>
        </w:rPr>
        <w:instrText>)</w:instrText>
      </w:r>
      <w:r w:rsidRPr="00CC57A0">
        <w:rPr>
          <w:rFonts w:ascii="ＭＳ Ｐ明朝" w:eastAsia="ＭＳ Ｐ明朝" w:hAnsi="ＭＳ Ｐ明朝"/>
          <w:color w:val="000000" w:themeColor="text1"/>
        </w:rPr>
        <w:fldChar w:fldCharType="end"/>
      </w:r>
      <w:r w:rsidRPr="00CC57A0">
        <w:rPr>
          <w:rFonts w:ascii="ＭＳ Ｐ明朝" w:eastAsia="ＭＳ Ｐ明朝" w:hAnsi="ＭＳ Ｐ明朝" w:hint="eastAsia"/>
          <w:color w:val="000000" w:themeColor="text1"/>
          <w:u w:val="single"/>
        </w:rPr>
        <w:tab/>
      </w:r>
      <w:r w:rsidRPr="00CC57A0">
        <w:rPr>
          <w:rFonts w:ascii="ＭＳ Ｐ明朝" w:eastAsia="ＭＳ Ｐ明朝" w:hAnsi="ＭＳ Ｐ明朝" w:hint="eastAsia"/>
          <w:color w:val="000000" w:themeColor="text1"/>
          <w:u w:val="single"/>
        </w:rPr>
        <w:tab/>
      </w:r>
      <w:r w:rsidRPr="00CC57A0">
        <w:rPr>
          <w:rFonts w:ascii="ＭＳ Ｐ明朝" w:eastAsia="ＭＳ Ｐ明朝" w:hAnsi="ＭＳ Ｐ明朝" w:hint="eastAsia"/>
          <w:color w:val="000000" w:themeColor="text1"/>
          <w:u w:val="single"/>
        </w:rPr>
        <w:tab/>
      </w:r>
      <w:r w:rsidRPr="00CC57A0">
        <w:rPr>
          <w:rFonts w:ascii="ＭＳ Ｐ明朝" w:eastAsia="ＭＳ Ｐ明朝" w:hAnsi="ＭＳ Ｐ明朝" w:hint="eastAsia"/>
          <w:color w:val="000000" w:themeColor="text1"/>
          <w:u w:val="single"/>
        </w:rPr>
        <w:tab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30"/>
        <w:gridCol w:w="2372"/>
        <w:gridCol w:w="850"/>
        <w:gridCol w:w="709"/>
        <w:gridCol w:w="992"/>
        <w:gridCol w:w="2423"/>
      </w:tblGrid>
      <w:tr w:rsidR="00CC57A0" w:rsidRPr="00CC57A0" w14:paraId="0FA88DD3" w14:textId="77777777" w:rsidTr="00817E1A">
        <w:trPr>
          <w:trHeight w:val="296"/>
        </w:trPr>
        <w:tc>
          <w:tcPr>
            <w:tcW w:w="459" w:type="dxa"/>
            <w:vMerge w:val="restart"/>
          </w:tcPr>
          <w:p w14:paraId="7D5EBA85" w14:textId="77777777" w:rsidR="008B54EA" w:rsidRPr="00CC57A0" w:rsidRDefault="008B54EA" w:rsidP="008B54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申請者に関する事項</w:t>
            </w:r>
          </w:p>
        </w:tc>
        <w:tc>
          <w:tcPr>
            <w:tcW w:w="2230" w:type="dxa"/>
          </w:tcPr>
          <w:p w14:paraId="36268D2F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所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属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機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関</w:t>
            </w:r>
          </w:p>
        </w:tc>
        <w:tc>
          <w:tcPr>
            <w:tcW w:w="7346" w:type="dxa"/>
            <w:gridSpan w:val="5"/>
          </w:tcPr>
          <w:p w14:paraId="00030A23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C57A0" w:rsidRPr="00CC57A0" w14:paraId="398E4040" w14:textId="77777777" w:rsidTr="00817E1A">
        <w:trPr>
          <w:trHeight w:val="295"/>
        </w:trPr>
        <w:tc>
          <w:tcPr>
            <w:tcW w:w="459" w:type="dxa"/>
            <w:vMerge/>
          </w:tcPr>
          <w:p w14:paraId="50559877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14:paraId="7EC6F976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職　名</w:t>
            </w:r>
          </w:p>
        </w:tc>
        <w:tc>
          <w:tcPr>
            <w:tcW w:w="7346" w:type="dxa"/>
            <w:gridSpan w:val="5"/>
            <w:vAlign w:val="bottom"/>
          </w:tcPr>
          <w:p w14:paraId="325D1F80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C57A0" w:rsidRPr="00CC57A0" w14:paraId="314C3BED" w14:textId="77777777" w:rsidTr="00817E1A">
        <w:trPr>
          <w:trHeight w:val="721"/>
        </w:trPr>
        <w:tc>
          <w:tcPr>
            <w:tcW w:w="459" w:type="dxa"/>
            <w:vMerge/>
          </w:tcPr>
          <w:p w14:paraId="2143AD6B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30" w:type="dxa"/>
          </w:tcPr>
          <w:p w14:paraId="3C60B75D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</w:p>
          <w:p w14:paraId="65674E4A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346" w:type="dxa"/>
            <w:gridSpan w:val="5"/>
          </w:tcPr>
          <w:p w14:paraId="47334F1D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〒</w:t>
            </w:r>
          </w:p>
          <w:p w14:paraId="166EEA66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822FCE2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Tel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(      )      -       e-mail:</w:t>
            </w:r>
          </w:p>
        </w:tc>
      </w:tr>
      <w:tr w:rsidR="00CC57A0" w:rsidRPr="00CC57A0" w14:paraId="5A022A41" w14:textId="77777777" w:rsidTr="00817E1A">
        <w:trPr>
          <w:trHeight w:val="350"/>
        </w:trPr>
        <w:tc>
          <w:tcPr>
            <w:tcW w:w="459" w:type="dxa"/>
            <w:vMerge/>
          </w:tcPr>
          <w:p w14:paraId="54A3B40F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30" w:type="dxa"/>
          </w:tcPr>
          <w:p w14:paraId="273F8FCC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会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員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番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</w:p>
        </w:tc>
        <w:tc>
          <w:tcPr>
            <w:tcW w:w="2372" w:type="dxa"/>
          </w:tcPr>
          <w:p w14:paraId="4C7C519C" w14:textId="77777777" w:rsidR="008B54EA" w:rsidRPr="00CC57A0" w:rsidRDefault="008B54EA" w:rsidP="00CA0505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5853B8F8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生年月日</w:t>
            </w:r>
          </w:p>
        </w:tc>
        <w:tc>
          <w:tcPr>
            <w:tcW w:w="3415" w:type="dxa"/>
            <w:gridSpan w:val="2"/>
          </w:tcPr>
          <w:p w14:paraId="1EEBE022" w14:textId="77777777" w:rsidR="008B54EA" w:rsidRPr="00CC57A0" w:rsidRDefault="008B54EA" w:rsidP="00AC7DE3">
            <w:pPr>
              <w:wordWrap w:val="0"/>
              <w:spacing w:line="0" w:lineRule="atLeast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西暦　　　　　年　　　月　　　日</w:t>
            </w:r>
          </w:p>
        </w:tc>
      </w:tr>
      <w:tr w:rsidR="00CC57A0" w:rsidRPr="00CC57A0" w14:paraId="31CB33A9" w14:textId="77777777" w:rsidTr="00817E1A">
        <w:trPr>
          <w:trHeight w:val="928"/>
        </w:trPr>
        <w:tc>
          <w:tcPr>
            <w:tcW w:w="459" w:type="dxa"/>
            <w:vMerge/>
          </w:tcPr>
          <w:p w14:paraId="201BD868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30" w:type="dxa"/>
          </w:tcPr>
          <w:p w14:paraId="6749CA9F" w14:textId="77777777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学    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 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歴</w:t>
            </w:r>
          </w:p>
        </w:tc>
        <w:tc>
          <w:tcPr>
            <w:tcW w:w="3222" w:type="dxa"/>
            <w:gridSpan w:val="2"/>
          </w:tcPr>
          <w:p w14:paraId="14EF227C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（大学）</w:t>
            </w:r>
          </w:p>
          <w:p w14:paraId="350AB807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（大学院）</w:t>
            </w:r>
          </w:p>
        </w:tc>
        <w:tc>
          <w:tcPr>
            <w:tcW w:w="1701" w:type="dxa"/>
            <w:gridSpan w:val="2"/>
          </w:tcPr>
          <w:p w14:paraId="7742BB3B" w14:textId="77777777" w:rsidR="008B54EA" w:rsidRPr="00CC57A0" w:rsidRDefault="008B54EA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年卒業</w:t>
            </w:r>
          </w:p>
          <w:p w14:paraId="5615CCB4" w14:textId="77777777" w:rsidR="008B54EA" w:rsidRPr="00CC57A0" w:rsidRDefault="008B54EA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年修了</w:t>
            </w:r>
          </w:p>
        </w:tc>
        <w:tc>
          <w:tcPr>
            <w:tcW w:w="2423" w:type="dxa"/>
          </w:tcPr>
          <w:p w14:paraId="1D5B026A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学位：　</w:t>
            </w:r>
          </w:p>
          <w:p w14:paraId="47785AFF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博士号取得年月日：</w:t>
            </w:r>
          </w:p>
          <w:p w14:paraId="6F47D535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C57A0" w:rsidRPr="00CC57A0" w14:paraId="3F6E5FE3" w14:textId="77777777" w:rsidTr="006E3FCF">
        <w:trPr>
          <w:trHeight w:val="928"/>
        </w:trPr>
        <w:tc>
          <w:tcPr>
            <w:tcW w:w="459" w:type="dxa"/>
            <w:vMerge/>
          </w:tcPr>
          <w:p w14:paraId="64D0C7A7" w14:textId="77777777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30" w:type="dxa"/>
          </w:tcPr>
          <w:p w14:paraId="388840A3" w14:textId="03C2ECAE" w:rsidR="008B54EA" w:rsidRPr="00CC57A0" w:rsidRDefault="008B54EA" w:rsidP="00D966EA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職    </w:t>
            </w:r>
            <w:r w:rsidRPr="00CC57A0">
              <w:rPr>
                <w:rFonts w:ascii="ＭＳ Ｐ明朝" w:eastAsia="ＭＳ Ｐ明朝" w:hAnsi="ＭＳ Ｐ明朝"/>
                <w:color w:val="000000" w:themeColor="text1"/>
              </w:rPr>
              <w:t xml:space="preserve">  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歴</w:t>
            </w:r>
          </w:p>
        </w:tc>
        <w:tc>
          <w:tcPr>
            <w:tcW w:w="7346" w:type="dxa"/>
            <w:gridSpan w:val="5"/>
          </w:tcPr>
          <w:p w14:paraId="6909FE51" w14:textId="20A10EA8" w:rsidR="008B54EA" w:rsidRPr="00CC57A0" w:rsidRDefault="008B54EA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C57A0" w:rsidRPr="00CC57A0" w14:paraId="4E7B7C8C" w14:textId="77777777" w:rsidTr="006B575C">
        <w:trPr>
          <w:trHeight w:val="829"/>
        </w:trPr>
        <w:tc>
          <w:tcPr>
            <w:tcW w:w="10035" w:type="dxa"/>
            <w:gridSpan w:val="7"/>
          </w:tcPr>
          <w:p w14:paraId="5B89B954" w14:textId="77777777" w:rsidR="00A5334E" w:rsidRPr="00CC57A0" w:rsidRDefault="008A36A4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〔</w:t>
            </w:r>
            <w:r w:rsidR="00612546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研究</w:t>
            </w:r>
            <w:r w:rsidR="00981A9B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課題名</w:t>
            </w:r>
            <w:r w:rsidR="00EC12A0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〕</w:t>
            </w:r>
          </w:p>
          <w:p w14:paraId="4D97AAAD" w14:textId="77777777" w:rsidR="00CB1088" w:rsidRPr="00CC57A0" w:rsidRDefault="00CB1088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CC57A0" w:rsidRPr="00CC57A0" w14:paraId="0EDED6CD" w14:textId="77777777" w:rsidTr="00CB1088">
        <w:trPr>
          <w:trHeight w:val="2258"/>
        </w:trPr>
        <w:tc>
          <w:tcPr>
            <w:tcW w:w="10035" w:type="dxa"/>
            <w:gridSpan w:val="7"/>
          </w:tcPr>
          <w:p w14:paraId="7265EE8F" w14:textId="77777777" w:rsidR="00EC12A0" w:rsidRPr="00CC57A0" w:rsidRDefault="00EC12A0" w:rsidP="00F1174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〔</w:t>
            </w:r>
            <w:r w:rsidR="00981A9B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研究</w:t>
            </w:r>
            <w:r w:rsidR="00D51206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概要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〕</w:t>
            </w:r>
          </w:p>
          <w:p w14:paraId="4B7DCCC6" w14:textId="77777777" w:rsidR="00612546" w:rsidRPr="00CC57A0" w:rsidRDefault="00612546" w:rsidP="00F1174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3425A644" w14:textId="77777777" w:rsidR="00612546" w:rsidRPr="00CC57A0" w:rsidRDefault="00612546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3684C7B" w14:textId="77777777" w:rsidR="00612546" w:rsidRPr="00CC57A0" w:rsidRDefault="00612546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734AD2FD" w14:textId="77777777" w:rsidR="00CB1088" w:rsidRPr="00CC57A0" w:rsidRDefault="00CB1088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77F61DAB" w14:textId="77777777" w:rsidR="00CB1088" w:rsidRPr="00CC57A0" w:rsidRDefault="00CB1088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37DD12C5" w14:textId="77777777" w:rsidR="00CB1088" w:rsidRPr="00CC57A0" w:rsidRDefault="00CB1088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3725EDE7" w14:textId="77777777" w:rsidR="009D748A" w:rsidRPr="00CC57A0" w:rsidRDefault="009D748A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452484B2" w14:textId="77777777" w:rsidR="009D748A" w:rsidRPr="00CC57A0" w:rsidRDefault="009D748A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50368F9" w14:textId="77777777" w:rsidR="00FA0A97" w:rsidRPr="00CC57A0" w:rsidRDefault="00FA0A97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CC57A0" w:rsidRPr="00CC57A0" w14:paraId="3BE77B58" w14:textId="77777777" w:rsidTr="00926CD3">
        <w:trPr>
          <w:trHeight w:val="4526"/>
        </w:trPr>
        <w:tc>
          <w:tcPr>
            <w:tcW w:w="10035" w:type="dxa"/>
            <w:gridSpan w:val="7"/>
          </w:tcPr>
          <w:p w14:paraId="15E32EBF" w14:textId="2031D34C" w:rsidR="00132DBB" w:rsidRPr="00CC57A0" w:rsidRDefault="00132DBB" w:rsidP="00132DB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〔研究目的〕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1</w:t>
            </w:r>
            <w:r w:rsidRPr="00CC57A0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. </w:t>
            </w:r>
            <w:r w:rsidR="00CB1088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研究の学術的背景</w:t>
            </w:r>
            <w:r w:rsidR="00EC313F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、　</w:t>
            </w:r>
            <w:r w:rsidRPr="00CC57A0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2.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研究目的・学術的独自性と創造性</w:t>
            </w:r>
            <w:r w:rsidR="00EC313F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、　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3</w:t>
            </w:r>
            <w:r w:rsidRPr="00CC57A0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.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本研究を達成するための準備状況</w:t>
            </w:r>
            <w:r w:rsidR="00E065C8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および関連する研究業績</w:t>
            </w:r>
            <w:r w:rsidR="00EC313F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、　</w:t>
            </w:r>
            <w:r w:rsidRPr="00CC57A0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4. 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本研究の重要性・</w:t>
            </w:r>
            <w:r w:rsidRPr="00CC57A0">
              <w:rPr>
                <w:rFonts w:hint="eastAsia"/>
                <w:color w:val="000000" w:themeColor="text1"/>
                <w:sz w:val="18"/>
                <w:szCs w:val="18"/>
              </w:rPr>
              <w:t>地球化学の発展に対する貢献</w:t>
            </w:r>
            <w:r w:rsidR="00EC313F" w:rsidRPr="00CC57A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CC57A0">
              <w:rPr>
                <w:rFonts w:hint="eastAsia"/>
                <w:color w:val="000000" w:themeColor="text1"/>
                <w:sz w:val="18"/>
                <w:szCs w:val="18"/>
              </w:rPr>
              <w:t>を記載</w:t>
            </w:r>
            <w:r w:rsidR="00674E30" w:rsidRPr="00CC57A0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EC313F" w:rsidRPr="00CC57A0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064D9F12" w14:textId="77777777" w:rsidR="00230626" w:rsidRPr="00CC57A0" w:rsidRDefault="00230626" w:rsidP="00132DBB">
            <w:pPr>
              <w:spacing w:line="0" w:lineRule="atLeast"/>
              <w:rPr>
                <w:b/>
                <w:bCs/>
                <w:color w:val="000000" w:themeColor="text1"/>
                <w:sz w:val="20"/>
              </w:rPr>
            </w:pPr>
          </w:p>
          <w:p w14:paraId="478518AC" w14:textId="77777777" w:rsidR="00CB1088" w:rsidRPr="00CC57A0" w:rsidRDefault="00CB1088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58105CAB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06BFF254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0CC02AB4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4332F8FB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15869ADD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67EFD66A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7701A14E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149636C2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61BF690C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072DD086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03A54C05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77621D27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0A0549FF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07F4739D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4803F573" w14:textId="77777777" w:rsidR="00016057" w:rsidRPr="00CC57A0" w:rsidRDefault="00016057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5AEC0515" w14:textId="77777777" w:rsidR="00016057" w:rsidRPr="00CC57A0" w:rsidRDefault="00016057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B8BDB56" w14:textId="77777777" w:rsidR="00016057" w:rsidRPr="00CC57A0" w:rsidRDefault="00016057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F6A2A84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16EDCD3E" w14:textId="77777777" w:rsidR="00132DBB" w:rsidRPr="00CC57A0" w:rsidRDefault="00132DBB" w:rsidP="00EC313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CC57A0" w:rsidRPr="00CC57A0" w14:paraId="099E411A" w14:textId="77777777" w:rsidTr="00E065C8">
        <w:trPr>
          <w:trHeight w:val="4477"/>
        </w:trPr>
        <w:tc>
          <w:tcPr>
            <w:tcW w:w="10035" w:type="dxa"/>
            <w:gridSpan w:val="7"/>
          </w:tcPr>
          <w:p w14:paraId="3A73C52C" w14:textId="77777777" w:rsidR="00CB1088" w:rsidRPr="00CC57A0" w:rsidRDefault="00CB1088" w:rsidP="00CB1088">
            <w:pPr>
              <w:pStyle w:val="Web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lastRenderedPageBreak/>
              <w:t>〔本</w:t>
            </w:r>
            <w:r w:rsidR="00E065C8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奨励金</w:t>
            </w:r>
            <w:r w:rsidR="00EC313F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必要</w:t>
            </w:r>
            <w:r w:rsidR="00EC313F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性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〕</w:t>
            </w:r>
            <w:r w:rsidRPr="00CC57A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（育児休暇など、</w:t>
            </w:r>
            <w:r w:rsidRPr="00CC57A0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研究活動</w:t>
            </w:r>
            <w:r w:rsidRPr="00CC57A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Pr="00CC57A0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中断期間がある場合にはその説明を含めてもよい</w:t>
            </w:r>
            <w:r w:rsidRPr="00CC57A0">
              <w:rPr>
                <w:rFonts w:ascii="MS" w:hAnsi="MS"/>
                <w:color w:val="000000" w:themeColor="text1"/>
                <w:sz w:val="18"/>
                <w:szCs w:val="18"/>
              </w:rPr>
              <w:t>。</w:t>
            </w:r>
            <w:r w:rsidRPr="00CC57A0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CC57A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065FF989" w14:textId="77777777" w:rsidR="00016057" w:rsidRPr="00CC57A0" w:rsidRDefault="00016057" w:rsidP="00016057">
            <w:pPr>
              <w:pStyle w:val="Web"/>
              <w:spacing w:before="0" w:beforeAutospacing="0" w:after="0" w:afterAutospacing="0"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AF4BA5D" w14:textId="77777777" w:rsidR="00E065C8" w:rsidRPr="00CC57A0" w:rsidRDefault="00E065C8" w:rsidP="00016057">
            <w:pPr>
              <w:pStyle w:val="Web"/>
              <w:spacing w:before="0" w:beforeAutospacing="0" w:after="0" w:afterAutospacing="0"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CC57A0" w:rsidRPr="00CC57A0" w14:paraId="2E2A4432" w14:textId="77777777" w:rsidTr="00981230">
        <w:trPr>
          <w:trHeight w:val="2394"/>
        </w:trPr>
        <w:tc>
          <w:tcPr>
            <w:tcW w:w="10035" w:type="dxa"/>
            <w:gridSpan w:val="7"/>
          </w:tcPr>
          <w:p w14:paraId="17344895" w14:textId="77777777" w:rsidR="006C528F" w:rsidRPr="00CC57A0" w:rsidRDefault="006C528F" w:rsidP="006C528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〔本</w:t>
            </w:r>
            <w:r w:rsidR="00E065C8"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奨励金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 w:rsidRPr="00CC57A0">
              <w:rPr>
                <w:rFonts w:hint="eastAsia"/>
                <w:color w:val="000000" w:themeColor="text1"/>
              </w:rPr>
              <w:t>主な使途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〕</w:t>
            </w:r>
          </w:p>
          <w:p w14:paraId="4BD13034" w14:textId="77777777" w:rsidR="00FA0A97" w:rsidRPr="00CC57A0" w:rsidRDefault="00FA0A97" w:rsidP="006C528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3331DF2" w14:textId="77777777" w:rsidR="006B575C" w:rsidRPr="00CC57A0" w:rsidRDefault="006B575C" w:rsidP="006C528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B10ABB3" w14:textId="77777777" w:rsidR="006B575C" w:rsidRPr="00CC57A0" w:rsidRDefault="006B575C" w:rsidP="006C528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997C340" w14:textId="77777777" w:rsidR="006B575C" w:rsidRPr="00CC57A0" w:rsidRDefault="006B575C" w:rsidP="006C528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C57A0" w:rsidRPr="00CC57A0" w14:paraId="18C75182" w14:textId="77777777" w:rsidTr="00817E1A">
        <w:trPr>
          <w:trHeight w:val="415"/>
        </w:trPr>
        <w:tc>
          <w:tcPr>
            <w:tcW w:w="2689" w:type="dxa"/>
            <w:gridSpan w:val="2"/>
            <w:vAlign w:val="center"/>
          </w:tcPr>
          <w:p w14:paraId="2686F2C1" w14:textId="77777777" w:rsidR="000E5752" w:rsidRPr="00CC57A0" w:rsidRDefault="00E6186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申請額</w:t>
            </w:r>
          </w:p>
        </w:tc>
        <w:tc>
          <w:tcPr>
            <w:tcW w:w="7346" w:type="dxa"/>
            <w:gridSpan w:val="5"/>
          </w:tcPr>
          <w:p w14:paraId="221B9F9F" w14:textId="77777777" w:rsidR="00E61869" w:rsidRPr="00CC57A0" w:rsidRDefault="00E61869" w:rsidP="00E61869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B0735" w:rsidRPr="00CC57A0" w14:paraId="5042BA76" w14:textId="77777777" w:rsidTr="00817E1A">
        <w:trPr>
          <w:trHeight w:val="1976"/>
        </w:trPr>
        <w:tc>
          <w:tcPr>
            <w:tcW w:w="2689" w:type="dxa"/>
            <w:gridSpan w:val="2"/>
          </w:tcPr>
          <w:p w14:paraId="318EAB4A" w14:textId="40F65D5E" w:rsidR="00AB0735" w:rsidRPr="00CC57A0" w:rsidRDefault="00B86B2E" w:rsidP="00B86B2E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C57A0">
              <w:rPr>
                <w:rFonts w:ascii="ＭＳ Ｐ明朝" w:eastAsia="ＭＳ Ｐ明朝" w:hAnsi="ＭＳ Ｐ明朝" w:hint="eastAsia"/>
                <w:color w:val="000000" w:themeColor="text1"/>
              </w:rPr>
              <w:t>他助成金への申請状況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</w:t>
            </w:r>
            <w:r w:rsidR="008E691E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今年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不採択</w:t>
            </w:r>
            <w:r w:rsidR="000707A3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となった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申請（科研費等）がある場合は、その</w:t>
            </w:r>
            <w:r w:rsidR="005E4A4F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状況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、</w:t>
            </w:r>
            <w:r w:rsidR="000707A3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その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評価</w:t>
            </w:r>
            <w:r w:rsidR="000707A3"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結果</w:t>
            </w:r>
            <w:r w:rsidRPr="00CC57A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（あれば）、現在、他の助成金に申請中の場合は、その研究題目、申請額、決定時期を明記のこと。）</w:t>
            </w:r>
          </w:p>
        </w:tc>
        <w:tc>
          <w:tcPr>
            <w:tcW w:w="7346" w:type="dxa"/>
            <w:gridSpan w:val="5"/>
          </w:tcPr>
          <w:p w14:paraId="494DFF2A" w14:textId="77777777" w:rsidR="00AB0735" w:rsidRPr="00CC57A0" w:rsidRDefault="00AB0735" w:rsidP="004C0DA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AF8104B" w14:textId="77777777" w:rsidR="008A36A4" w:rsidRPr="00CC57A0" w:rsidRDefault="008A36A4" w:rsidP="00AB0735">
      <w:pPr>
        <w:spacing w:line="20" w:lineRule="exact"/>
        <w:rPr>
          <w:rFonts w:ascii="ＭＳ Ｐ明朝" w:eastAsia="ＭＳ Ｐ明朝" w:hAnsi="ＭＳ Ｐ明朝"/>
          <w:color w:val="000000" w:themeColor="text1"/>
        </w:rPr>
      </w:pPr>
    </w:p>
    <w:p w14:paraId="0995D568" w14:textId="77777777" w:rsidR="00D966EA" w:rsidRPr="00CC57A0" w:rsidRDefault="00D966EA" w:rsidP="008C4974">
      <w:pPr>
        <w:spacing w:line="240" w:lineRule="exact"/>
        <w:ind w:left="142"/>
        <w:rPr>
          <w:rFonts w:ascii="ＭＳ Ｐ明朝" w:eastAsia="ＭＳ Ｐ明朝" w:hAnsi="ＭＳ Ｐ明朝"/>
          <w:color w:val="000000" w:themeColor="text1"/>
          <w:sz w:val="20"/>
        </w:rPr>
      </w:pPr>
      <w:r w:rsidRPr="00CC57A0">
        <w:rPr>
          <w:rFonts w:ascii="ＭＳ Ｐ明朝" w:eastAsia="ＭＳ Ｐ明朝" w:hAnsi="ＭＳ Ｐ明朝" w:hint="eastAsia"/>
          <w:b/>
          <w:bCs/>
          <w:color w:val="000000" w:themeColor="text1"/>
          <w:sz w:val="20"/>
        </w:rPr>
        <w:t>注意事項</w:t>
      </w:r>
      <w:r w:rsidR="008C4974" w:rsidRPr="00CC57A0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</w:t>
      </w:r>
      <w:r w:rsidR="00934AE1" w:rsidRPr="00CC57A0">
        <w:rPr>
          <w:rFonts w:ascii="ＭＳ Ｐ明朝" w:eastAsia="ＭＳ Ｐ明朝" w:hAnsi="ＭＳ Ｐ明朝" w:hint="eastAsia"/>
          <w:color w:val="000000" w:themeColor="text1"/>
          <w:sz w:val="20"/>
        </w:rPr>
        <w:t>各枠の大きさの変更は可能ですが、全体を2〜3ページに</w:t>
      </w:r>
      <w:r w:rsidRPr="00CC57A0">
        <w:rPr>
          <w:rFonts w:ascii="ＭＳ Ｐ明朝" w:eastAsia="ＭＳ Ｐ明朝" w:hAnsi="ＭＳ Ｐ明朝" w:hint="eastAsia"/>
          <w:color w:val="000000" w:themeColor="text1"/>
          <w:sz w:val="20"/>
        </w:rPr>
        <w:t>収めてください。</w:t>
      </w:r>
    </w:p>
    <w:p w14:paraId="5428A72F" w14:textId="77777777" w:rsidR="00D966EA" w:rsidRPr="00CC57A0" w:rsidRDefault="00D966EA" w:rsidP="008C4974">
      <w:pPr>
        <w:spacing w:line="240" w:lineRule="exact"/>
        <w:ind w:left="207"/>
        <w:rPr>
          <w:rFonts w:ascii="ＭＳ Ｐ明朝" w:eastAsia="ＭＳ Ｐ明朝" w:hAnsi="ＭＳ Ｐ明朝"/>
          <w:color w:val="000000" w:themeColor="text1"/>
          <w:sz w:val="20"/>
        </w:rPr>
      </w:pPr>
    </w:p>
    <w:sectPr w:rsidR="00D966EA" w:rsidRPr="00CC57A0">
      <w:headerReference w:type="default" r:id="rId8"/>
      <w:pgSz w:w="11906" w:h="16838"/>
      <w:pgMar w:top="1134" w:right="1134" w:bottom="1134" w:left="1134" w:header="737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DC3B" w14:textId="77777777" w:rsidR="00741DEE" w:rsidRDefault="00741DEE" w:rsidP="001547B9">
      <w:r>
        <w:separator/>
      </w:r>
    </w:p>
  </w:endnote>
  <w:endnote w:type="continuationSeparator" w:id="0">
    <w:p w14:paraId="11F61AE5" w14:textId="77777777" w:rsidR="00741DEE" w:rsidRDefault="00741DEE" w:rsidP="0015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93B5" w14:textId="77777777" w:rsidR="00741DEE" w:rsidRDefault="00741DEE" w:rsidP="001547B9">
      <w:r>
        <w:separator/>
      </w:r>
    </w:p>
  </w:footnote>
  <w:footnote w:type="continuationSeparator" w:id="0">
    <w:p w14:paraId="6E66675B" w14:textId="77777777" w:rsidR="00741DEE" w:rsidRDefault="00741DEE" w:rsidP="0015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E78F" w14:textId="77777777" w:rsidR="001A0B5C" w:rsidRPr="00175F56" w:rsidRDefault="001A0B5C" w:rsidP="00DA3C29">
    <w:pPr>
      <w:pStyle w:val="a5"/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164CC0"/>
    <w:lvl w:ilvl="0">
      <w:start w:val="1"/>
      <w:numFmt w:val="bullet"/>
      <w:lvlText w:val=""/>
      <w:lvlJc w:val="left"/>
      <w:pPr>
        <w:tabs>
          <w:tab w:val="num" w:pos="1135"/>
        </w:tabs>
        <w:ind w:left="1135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855"/>
        </w:tabs>
        <w:ind w:left="2215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75"/>
        </w:tabs>
        <w:ind w:left="2935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295"/>
        </w:tabs>
        <w:ind w:left="3655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015"/>
        </w:tabs>
        <w:ind w:left="4375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735"/>
        </w:tabs>
        <w:ind w:left="5095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455"/>
        </w:tabs>
        <w:ind w:left="5815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175"/>
        </w:tabs>
        <w:ind w:left="6535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895"/>
        </w:tabs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5164190"/>
    <w:multiLevelType w:val="multilevel"/>
    <w:tmpl w:val="4C944D82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E03BCE"/>
    <w:multiLevelType w:val="hybridMultilevel"/>
    <w:tmpl w:val="6CC8B1C6"/>
    <w:lvl w:ilvl="0" w:tplc="06869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4A1D54"/>
    <w:multiLevelType w:val="hybridMultilevel"/>
    <w:tmpl w:val="9FF8773C"/>
    <w:lvl w:ilvl="0" w:tplc="725A8562">
      <w:start w:val="1"/>
      <w:numFmt w:val="decimal"/>
      <w:lvlText w:val="〔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31645AA"/>
    <w:multiLevelType w:val="multilevel"/>
    <w:tmpl w:val="E7CE570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013D0E"/>
    <w:multiLevelType w:val="hybridMultilevel"/>
    <w:tmpl w:val="0D168094"/>
    <w:lvl w:ilvl="0" w:tplc="AECA0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D55C36"/>
    <w:multiLevelType w:val="hybridMultilevel"/>
    <w:tmpl w:val="E7CE5700"/>
    <w:lvl w:ilvl="0" w:tplc="669E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425033"/>
    <w:multiLevelType w:val="hybridMultilevel"/>
    <w:tmpl w:val="03C61DA8"/>
    <w:lvl w:ilvl="0" w:tplc="39A25A7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4568E8"/>
    <w:multiLevelType w:val="hybridMultilevel"/>
    <w:tmpl w:val="4C944D82"/>
    <w:lvl w:ilvl="0" w:tplc="D6B8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A654C47"/>
    <w:multiLevelType w:val="multilevel"/>
    <w:tmpl w:val="0D16809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9831411">
    <w:abstractNumId w:val="0"/>
  </w:num>
  <w:num w:numId="2" w16cid:durableId="437414249">
    <w:abstractNumId w:val="3"/>
  </w:num>
  <w:num w:numId="3" w16cid:durableId="1558972483">
    <w:abstractNumId w:val="6"/>
  </w:num>
  <w:num w:numId="4" w16cid:durableId="1622347013">
    <w:abstractNumId w:val="4"/>
  </w:num>
  <w:num w:numId="5" w16cid:durableId="1549103290">
    <w:abstractNumId w:val="5"/>
  </w:num>
  <w:num w:numId="6" w16cid:durableId="144473543">
    <w:abstractNumId w:val="9"/>
  </w:num>
  <w:num w:numId="7" w16cid:durableId="2020692789">
    <w:abstractNumId w:val="8"/>
  </w:num>
  <w:num w:numId="8" w16cid:durableId="1757438158">
    <w:abstractNumId w:val="1"/>
  </w:num>
  <w:num w:numId="9" w16cid:durableId="1447307246">
    <w:abstractNumId w:val="2"/>
  </w:num>
  <w:num w:numId="10" w16cid:durableId="208032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7"/>
    <w:rsid w:val="000045EB"/>
    <w:rsid w:val="00016057"/>
    <w:rsid w:val="000707A3"/>
    <w:rsid w:val="00085955"/>
    <w:rsid w:val="000E1E3F"/>
    <w:rsid w:val="000E5752"/>
    <w:rsid w:val="000F326B"/>
    <w:rsid w:val="0010112B"/>
    <w:rsid w:val="00131E65"/>
    <w:rsid w:val="00132DBB"/>
    <w:rsid w:val="001422D0"/>
    <w:rsid w:val="001547B9"/>
    <w:rsid w:val="00160365"/>
    <w:rsid w:val="00175F56"/>
    <w:rsid w:val="00181C88"/>
    <w:rsid w:val="00191632"/>
    <w:rsid w:val="00194BDE"/>
    <w:rsid w:val="001A0B5C"/>
    <w:rsid w:val="001A443A"/>
    <w:rsid w:val="001B384B"/>
    <w:rsid w:val="001B6425"/>
    <w:rsid w:val="001D1FB9"/>
    <w:rsid w:val="001E7F2B"/>
    <w:rsid w:val="00203530"/>
    <w:rsid w:val="00230626"/>
    <w:rsid w:val="00257C56"/>
    <w:rsid w:val="00272214"/>
    <w:rsid w:val="00293609"/>
    <w:rsid w:val="002B267D"/>
    <w:rsid w:val="002D2E45"/>
    <w:rsid w:val="002E0FAA"/>
    <w:rsid w:val="002E1D25"/>
    <w:rsid w:val="003140B9"/>
    <w:rsid w:val="003218C0"/>
    <w:rsid w:val="003840D7"/>
    <w:rsid w:val="00395993"/>
    <w:rsid w:val="003A6B52"/>
    <w:rsid w:val="003C1136"/>
    <w:rsid w:val="004227A2"/>
    <w:rsid w:val="004A0751"/>
    <w:rsid w:val="004C0DA1"/>
    <w:rsid w:val="004C3D94"/>
    <w:rsid w:val="004E5606"/>
    <w:rsid w:val="004E7FE1"/>
    <w:rsid w:val="00500EAD"/>
    <w:rsid w:val="005161D4"/>
    <w:rsid w:val="00516CC0"/>
    <w:rsid w:val="00571F72"/>
    <w:rsid w:val="005A235A"/>
    <w:rsid w:val="005B2683"/>
    <w:rsid w:val="005E4743"/>
    <w:rsid w:val="005E4A4F"/>
    <w:rsid w:val="00612546"/>
    <w:rsid w:val="00646343"/>
    <w:rsid w:val="00674E30"/>
    <w:rsid w:val="006B575C"/>
    <w:rsid w:val="006C528F"/>
    <w:rsid w:val="006C6F7D"/>
    <w:rsid w:val="006C745C"/>
    <w:rsid w:val="007073D1"/>
    <w:rsid w:val="0073306D"/>
    <w:rsid w:val="00734626"/>
    <w:rsid w:val="00741DEE"/>
    <w:rsid w:val="0077552D"/>
    <w:rsid w:val="007B62AF"/>
    <w:rsid w:val="007C29EC"/>
    <w:rsid w:val="007D02E5"/>
    <w:rsid w:val="007E5300"/>
    <w:rsid w:val="00817E1A"/>
    <w:rsid w:val="0087174C"/>
    <w:rsid w:val="00895695"/>
    <w:rsid w:val="008A36A4"/>
    <w:rsid w:val="008B2AC4"/>
    <w:rsid w:val="008B54EA"/>
    <w:rsid w:val="008C250D"/>
    <w:rsid w:val="008C4974"/>
    <w:rsid w:val="008E691E"/>
    <w:rsid w:val="0090055E"/>
    <w:rsid w:val="00926CD3"/>
    <w:rsid w:val="00934AE1"/>
    <w:rsid w:val="00944321"/>
    <w:rsid w:val="00981230"/>
    <w:rsid w:val="00981A9B"/>
    <w:rsid w:val="009A25D6"/>
    <w:rsid w:val="009D748A"/>
    <w:rsid w:val="009F2415"/>
    <w:rsid w:val="00A50149"/>
    <w:rsid w:val="00A5087C"/>
    <w:rsid w:val="00A5334E"/>
    <w:rsid w:val="00A94CBA"/>
    <w:rsid w:val="00AB0735"/>
    <w:rsid w:val="00AC7DE3"/>
    <w:rsid w:val="00AE5431"/>
    <w:rsid w:val="00AF4EFD"/>
    <w:rsid w:val="00AF757C"/>
    <w:rsid w:val="00B14CFE"/>
    <w:rsid w:val="00B53E2F"/>
    <w:rsid w:val="00B86B2E"/>
    <w:rsid w:val="00B94A2C"/>
    <w:rsid w:val="00BE47FB"/>
    <w:rsid w:val="00BF653C"/>
    <w:rsid w:val="00C435B7"/>
    <w:rsid w:val="00C616D4"/>
    <w:rsid w:val="00C7557D"/>
    <w:rsid w:val="00CA0505"/>
    <w:rsid w:val="00CB1088"/>
    <w:rsid w:val="00CC57A0"/>
    <w:rsid w:val="00CC6BD5"/>
    <w:rsid w:val="00CC7A0C"/>
    <w:rsid w:val="00CD6DC0"/>
    <w:rsid w:val="00D067BB"/>
    <w:rsid w:val="00D07167"/>
    <w:rsid w:val="00D249CF"/>
    <w:rsid w:val="00D24EAE"/>
    <w:rsid w:val="00D51206"/>
    <w:rsid w:val="00D9273D"/>
    <w:rsid w:val="00D9278B"/>
    <w:rsid w:val="00D966EA"/>
    <w:rsid w:val="00DA3C29"/>
    <w:rsid w:val="00DD063D"/>
    <w:rsid w:val="00E065C8"/>
    <w:rsid w:val="00E33575"/>
    <w:rsid w:val="00E35B42"/>
    <w:rsid w:val="00E3749A"/>
    <w:rsid w:val="00E565FB"/>
    <w:rsid w:val="00E61869"/>
    <w:rsid w:val="00E72FCA"/>
    <w:rsid w:val="00E741CA"/>
    <w:rsid w:val="00EA53D6"/>
    <w:rsid w:val="00EB51AE"/>
    <w:rsid w:val="00EB5FCA"/>
    <w:rsid w:val="00EC12A0"/>
    <w:rsid w:val="00EC313F"/>
    <w:rsid w:val="00EC64DD"/>
    <w:rsid w:val="00ED5448"/>
    <w:rsid w:val="00EE042D"/>
    <w:rsid w:val="00EE1E51"/>
    <w:rsid w:val="00F0493C"/>
    <w:rsid w:val="00F11741"/>
    <w:rsid w:val="00F75CC3"/>
    <w:rsid w:val="00F93044"/>
    <w:rsid w:val="00FA0A97"/>
    <w:rsid w:val="00FB3B14"/>
    <w:rsid w:val="00FD6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4BB925"/>
  <w14:defaultImageDpi w14:val="300"/>
  <w15:chartTrackingRefBased/>
  <w15:docId w15:val="{AB92EE22-D0B9-4942-933F-88FE49F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C6B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47B9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54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47B9"/>
    <w:rPr>
      <w:kern w:val="2"/>
      <w:sz w:val="24"/>
    </w:rPr>
  </w:style>
  <w:style w:type="paragraph" w:styleId="a9">
    <w:name w:val="Revision"/>
    <w:hidden/>
    <w:uiPriority w:val="71"/>
    <w:rsid w:val="003A6B52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6C5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numbering" w:customStyle="1" w:styleId="1">
    <w:name w:val="現在のリスト1"/>
    <w:rsid w:val="00132DBB"/>
    <w:pPr>
      <w:numPr>
        <w:numId w:val="4"/>
      </w:numPr>
    </w:pPr>
  </w:style>
  <w:style w:type="numbering" w:customStyle="1" w:styleId="2">
    <w:name w:val="現在のリスト2"/>
    <w:rsid w:val="00132DBB"/>
    <w:pPr>
      <w:numPr>
        <w:numId w:val="6"/>
      </w:numPr>
    </w:pPr>
  </w:style>
  <w:style w:type="numbering" w:customStyle="1" w:styleId="3">
    <w:name w:val="現在のリスト3"/>
    <w:rsid w:val="00132DB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E4BDB4-60E1-1746-93D5-D233F6A0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スタートアップ奨励金</vt:lpstr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若手スタートアップ奨励金申請書20230531</dc:title>
  <dc:subject/>
  <dc:creator>日本地球化学会</dc:creator>
  <cp:keywords/>
  <dc:description/>
  <cp:lastModifiedBy>Akiko Yamaguchi</cp:lastModifiedBy>
  <cp:revision>7</cp:revision>
  <cp:lastPrinted>2005-06-13T06:16:00Z</cp:lastPrinted>
  <dcterms:created xsi:type="dcterms:W3CDTF">2023-05-31T09:27:00Z</dcterms:created>
  <dcterms:modified xsi:type="dcterms:W3CDTF">2025-02-04T16:33:00Z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69a5bab3c807033ae52afb47ac6736da6520e0f832eaec0bbf08a42a23edfac3</vt:lpwstr>
  </property>
</Properties>
</file>